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ahoma" w:eastAsia="Times New Roman" w:hAnsi="Tahoma" w:cs="Tahoma" w:hint="cs"/>
          <w:sz w:val="20"/>
          <w:szCs w:val="20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حضرت زهرا(س)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ahoma" w:eastAsia="Times New Roman" w:hAnsi="Tahoma" w:cs="Tahoma" w:hint="cs"/>
          <w:sz w:val="20"/>
          <w:szCs w:val="20"/>
          <w:rtl/>
        </w:rPr>
        <w:t>هادی ملک پور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خاری به چشم های من انگار می كشی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وقتی كه آه از دل خونبار می كشی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با خرمنی سپید ز گیسوی خود مرا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روزی هزار بار تو بر دار می كشی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بر زانوان بی رمقت راه می روی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بر شانه بار غصه بسیار می كشی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انگار  سوی چشم تو از بین رفته است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كاینگونه دست به دیوار می كشی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شانه به موی دختر دردانه می زنی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دستی بر آن نگاه گهربار می كشی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جاروی خانه....پخت غذا.....روز آخری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داری چقدر از این بدنت كار می كشی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این رو گزفتن تو مرا كشت...!از چه رو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چادر به روی دیده رخسار می كشی؟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از این نفس نفس زدنت خوب واضح است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دردی كه از جراحت مسمار می كشی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ای قبله كبود كه با هر نگاه خود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طرحی زآتش در و دیوار می كشی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خود را درست لحظه پرواز از قفس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من را شبیه مرغ گرفتار می كشی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خانه خراب گشتم و با رفتنت مرا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داری به زیر این همه آوار می كشی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t>دیگر به غیر مرگ دعایی نمی كنی</w:t>
      </w:r>
    </w:p>
    <w:p w:rsidR="004C41B0" w:rsidRPr="004C41B0" w:rsidRDefault="004C41B0" w:rsidP="004C41B0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C41B0">
        <w:rPr>
          <w:rFonts w:ascii="Tahoma" w:eastAsia="Times New Roman" w:hAnsi="Tahoma" w:cs="Tahoma"/>
          <w:sz w:val="20"/>
          <w:szCs w:val="20"/>
          <w:rtl/>
        </w:rPr>
        <w:lastRenderedPageBreak/>
        <w:t>حالا كه آه از ان دل خونبار می كشی</w:t>
      </w:r>
      <w:r w:rsidRPr="004C41B0">
        <w:rPr>
          <w:rFonts w:ascii="Times New Roman" w:eastAsia="Times New Roman" w:hAnsi="Times New Roman" w:cs="Times New Roman"/>
          <w:sz w:val="24"/>
          <w:szCs w:val="24"/>
          <w:rtl/>
        </w:rPr>
        <w:t> </w:t>
      </w:r>
    </w:p>
    <w:p w:rsidR="004C41B0" w:rsidRDefault="004C41B0" w:rsidP="004C41B0"/>
    <w:p w:rsidR="00AE2EC8" w:rsidRPr="004C41B0" w:rsidRDefault="00AE2EC8" w:rsidP="004C41B0"/>
    <w:sectPr w:rsidR="00AE2EC8" w:rsidRPr="004C41B0" w:rsidSect="00AE2E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C41B0"/>
    <w:rsid w:val="004C41B0"/>
    <w:rsid w:val="00AE2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EC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41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662</Characters>
  <Application>Microsoft Office Word</Application>
  <DocSecurity>0</DocSecurity>
  <Lines>5</Lines>
  <Paragraphs>1</Paragraphs>
  <ScaleCrop>false</ScaleCrop>
  <Company>Alghadir</Company>
  <LinksUpToDate>false</LinksUpToDate>
  <CharactersWithSpaces>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2013-10-01T17:30:00Z</dcterms:created>
  <dcterms:modified xsi:type="dcterms:W3CDTF">2013-10-01T17:30:00Z</dcterms:modified>
</cp:coreProperties>
</file>